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52" w:rsidRPr="00BD41D8" w:rsidRDefault="00BD41D8" w:rsidP="00195B52">
      <w:pPr>
        <w:pStyle w:val="Cmsor2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>100 – Kiválasztottak</w:t>
      </w:r>
    </w:p>
    <w:p w:rsidR="00195B52" w:rsidRPr="00BD41D8" w:rsidRDefault="00195B52" w:rsidP="00195B52">
      <w:pPr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>MX-</w:t>
      </w:r>
      <w:r w:rsidR="00BD41D8" w:rsidRPr="00BD41D8">
        <w:rPr>
          <w:rFonts w:ascii="Times New Roman" w:hAnsi="Times New Roman" w:cs="Times New Roman"/>
          <w:sz w:val="24"/>
          <w:szCs w:val="24"/>
        </w:rPr>
        <w:t>976</w:t>
      </w:r>
    </w:p>
    <w:p w:rsidR="00195B52" w:rsidRPr="00BD41D8" w:rsidRDefault="00BD41D8" w:rsidP="00195B52">
      <w:pPr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>Kass Morgan</w:t>
      </w:r>
    </w:p>
    <w:p w:rsidR="00195B52" w:rsidRPr="00BD41D8" w:rsidRDefault="00195B52" w:rsidP="00195B52">
      <w:pPr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Fordította: </w:t>
      </w:r>
      <w:r w:rsidR="00BD41D8" w:rsidRPr="00BD41D8">
        <w:rPr>
          <w:rFonts w:ascii="Times New Roman" w:hAnsi="Times New Roman" w:cs="Times New Roman"/>
          <w:sz w:val="24"/>
          <w:szCs w:val="24"/>
        </w:rPr>
        <w:t>Őri Péter</w:t>
      </w:r>
    </w:p>
    <w:p w:rsidR="00195B52" w:rsidRPr="00BD41D8" w:rsidRDefault="00195B52" w:rsidP="00195B52">
      <w:pPr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BD41D8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BD41D8" w:rsidRPr="00BD41D8" w:rsidRDefault="00195B52" w:rsidP="00195B52">
      <w:pPr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Oldalszám: </w:t>
      </w:r>
      <w:r w:rsidR="00BD41D8" w:rsidRPr="00BD41D8">
        <w:rPr>
          <w:rFonts w:ascii="Times New Roman" w:hAnsi="Times New Roman" w:cs="Times New Roman"/>
          <w:sz w:val="24"/>
          <w:szCs w:val="24"/>
        </w:rPr>
        <w:t>296</w:t>
      </w:r>
    </w:p>
    <w:p w:rsidR="00195B52" w:rsidRPr="00BD41D8" w:rsidRDefault="00195B52" w:rsidP="00195B52">
      <w:pPr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ISBN: </w:t>
      </w:r>
      <w:r w:rsidR="00BD41D8" w:rsidRPr="00BD41D8">
        <w:rPr>
          <w:rFonts w:ascii="Times New Roman" w:hAnsi="Times New Roman" w:cs="Times New Roman"/>
          <w:sz w:val="24"/>
          <w:szCs w:val="24"/>
        </w:rPr>
        <w:t>9789632617060</w:t>
      </w:r>
    </w:p>
    <w:p w:rsidR="00195B52" w:rsidRPr="00BD41D8" w:rsidRDefault="00195B52" w:rsidP="00195B52">
      <w:pPr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Sorozatnév: </w:t>
      </w:r>
      <w:proofErr w:type="spellStart"/>
      <w:r w:rsidR="005E74AE">
        <w:rPr>
          <w:rFonts w:ascii="Times New Roman" w:hAnsi="Times New Roman" w:cs="Times New Roman"/>
          <w:sz w:val="24"/>
          <w:szCs w:val="24"/>
        </w:rPr>
        <w:t>Dream</w:t>
      </w:r>
      <w:proofErr w:type="spellEnd"/>
      <w:r w:rsidRPr="00BD41D8">
        <w:rPr>
          <w:rFonts w:ascii="Times New Roman" w:hAnsi="Times New Roman" w:cs="Times New Roman"/>
          <w:sz w:val="24"/>
          <w:szCs w:val="24"/>
        </w:rPr>
        <w:t xml:space="preserve"> válogatás</w:t>
      </w:r>
    </w:p>
    <w:p w:rsidR="00195B52" w:rsidRPr="00BD41D8" w:rsidRDefault="00195B52" w:rsidP="00195B52">
      <w:pPr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>Ár: 2 999,- Ft</w:t>
      </w:r>
    </w:p>
    <w:p w:rsidR="00195B52" w:rsidRPr="00BD41D8" w:rsidRDefault="00195B52" w:rsidP="00195B52">
      <w:pPr>
        <w:rPr>
          <w:rFonts w:ascii="Times New Roman" w:hAnsi="Times New Roman" w:cs="Times New Roman"/>
          <w:sz w:val="24"/>
          <w:szCs w:val="24"/>
        </w:rPr>
      </w:pPr>
    </w:p>
    <w:p w:rsidR="00BD41D8" w:rsidRPr="00BD41D8" w:rsidRDefault="00BD41D8" w:rsidP="00BD41D8">
      <w:pPr>
        <w:pStyle w:val="NormlWeb"/>
      </w:pPr>
      <w:r w:rsidRPr="00BD41D8">
        <w:t>Évszázadok óta senki sem lépett a Földre, egészen mostanáig.</w:t>
      </w:r>
    </w:p>
    <w:p w:rsidR="00BD41D8" w:rsidRPr="00BD41D8" w:rsidRDefault="00BD41D8" w:rsidP="00BD41D8">
      <w:pPr>
        <w:pStyle w:val="NormlWeb"/>
      </w:pPr>
      <w:r w:rsidRPr="00BD41D8">
        <w:t>Pár száz éve egy háború lakhatatlanná tette a bolygót. Azok, akik túlélték a pusztítást, az űrbe menekültek, és egy hatalmas űrhajón kezdtek új életet. Az eltűnt civilizáció emlékei lassan a feledés homályába merülnek, de az emberek nem mondtak le a Földről. A hazatérést tervezgetik, bár nem tudják, mi vár rájuk odalenn.</w:t>
      </w:r>
    </w:p>
    <w:p w:rsidR="00BD41D8" w:rsidRPr="00BD41D8" w:rsidRDefault="00BD41D8" w:rsidP="00BD41D8">
      <w:pPr>
        <w:pStyle w:val="NormlWeb"/>
      </w:pPr>
      <w:r w:rsidRPr="00BD41D8">
        <w:t>A kockázat óriási. Ezért 100 fiatalt – akiket a társadalom feláldozhatónak vél – indítanak el egy veszélyes küldetésre: újra kell gyarmatosítaniuk a bolygót.</w:t>
      </w:r>
    </w:p>
    <w:p w:rsidR="00066AA5" w:rsidRPr="00BD41D8" w:rsidRDefault="00BD41D8" w:rsidP="003C20FD">
      <w:pPr>
        <w:pStyle w:val="NormlWeb"/>
      </w:pPr>
      <w:proofErr w:type="spellStart"/>
      <w:r w:rsidRPr="00BD41D8">
        <w:t>Clarke-ot</w:t>
      </w:r>
      <w:proofErr w:type="spellEnd"/>
      <w:r w:rsidRPr="00BD41D8">
        <w:t xml:space="preserve"> árulás miatt ítélték el, Wells a szerelméért sodorta magát bajba. A vakmerő </w:t>
      </w:r>
      <w:proofErr w:type="spellStart"/>
      <w:r w:rsidRPr="00BD41D8">
        <w:t>Bellamy</w:t>
      </w:r>
      <w:proofErr w:type="spellEnd"/>
      <w:r w:rsidRPr="00BD41D8">
        <w:t xml:space="preserve"> önként tartott a kiválasztottakkal, </w:t>
      </w:r>
      <w:proofErr w:type="spellStart"/>
      <w:r w:rsidRPr="00BD41D8">
        <w:t>Glass</w:t>
      </w:r>
      <w:proofErr w:type="spellEnd"/>
      <w:r w:rsidRPr="00BD41D8">
        <w:t xml:space="preserve"> pedig egy merész akciót tervezve lép a Földre tartó űrkompra. Különböző sorsok, egy közös cél. Egy út, amely mindenki életét meg fogja változtatni. Földet éréskor egy hihetetlen világ tárul eléjük, melynek szépsége elragadó, ugyanakkor baljós is. A fiatalok még cipelik a múlt terhét, és félelem tépázza a szívüket, de harcolniuk kell a túlélésért. Ebben a kiélezett helyzetben az érzelmek is felfokozódnak: barátságok alakulnak, szerelmek szövődnek, és riválisok kerülnek szembe, miközben lassan kezdik kialakítani saját szabályaikat. Sosem akartak </w:t>
      </w:r>
      <w:proofErr w:type="gramStart"/>
      <w:r w:rsidRPr="00BD41D8">
        <w:t>hősök</w:t>
      </w:r>
      <w:proofErr w:type="gramEnd"/>
      <w:r w:rsidRPr="00BD41D8">
        <w:t xml:space="preserve"> lenni, mégis valószínűleg ők az emberiség utolsó reményei.</w:t>
      </w:r>
      <w:bookmarkStart w:id="0" w:name="_GoBack"/>
      <w:bookmarkEnd w:id="0"/>
    </w:p>
    <w:sectPr w:rsidR="00066AA5" w:rsidRPr="00BD4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66AA5"/>
    <w:rsid w:val="000D23BC"/>
    <w:rsid w:val="00195B52"/>
    <w:rsid w:val="00266729"/>
    <w:rsid w:val="003608BE"/>
    <w:rsid w:val="003C20FD"/>
    <w:rsid w:val="0047701C"/>
    <w:rsid w:val="00492939"/>
    <w:rsid w:val="004B42DA"/>
    <w:rsid w:val="005E74AE"/>
    <w:rsid w:val="00A41E92"/>
    <w:rsid w:val="00B00D78"/>
    <w:rsid w:val="00B375E1"/>
    <w:rsid w:val="00B43E05"/>
    <w:rsid w:val="00B47972"/>
    <w:rsid w:val="00BD41D8"/>
    <w:rsid w:val="00E66152"/>
    <w:rsid w:val="00E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5B52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paragraph" w:styleId="NormlWeb">
    <w:name w:val="Normal (Web)"/>
    <w:basedOn w:val="Norml"/>
    <w:uiPriority w:val="99"/>
    <w:unhideWhenUsed/>
    <w:rsid w:val="00BD4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95B52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paragraph" w:styleId="NormlWeb">
    <w:name w:val="Normal (Web)"/>
    <w:basedOn w:val="Norml"/>
    <w:uiPriority w:val="99"/>
    <w:unhideWhenUsed/>
    <w:rsid w:val="00BD4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Jenei Milán</cp:lastModifiedBy>
  <cp:revision>5</cp:revision>
  <dcterms:created xsi:type="dcterms:W3CDTF">2015-05-18T14:09:00Z</dcterms:created>
  <dcterms:modified xsi:type="dcterms:W3CDTF">2017-08-02T12:50:00Z</dcterms:modified>
</cp:coreProperties>
</file>